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388DC0" w14:textId="77777777" w:rsidR="00874C06" w:rsidRPr="00E63F24" w:rsidRDefault="00874C06" w:rsidP="00E63F24">
      <w:pPr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3F24">
        <w:rPr>
          <w:rFonts w:ascii="Times New Roman" w:eastAsia="Calibri" w:hAnsi="Times New Roman" w:cs="Times New Roman"/>
          <w:b/>
          <w:caps/>
          <w:sz w:val="24"/>
          <w:szCs w:val="24"/>
        </w:rPr>
        <w:t>Согласие</w:t>
      </w:r>
    </w:p>
    <w:p w14:paraId="58A2C435" w14:textId="77777777" w:rsidR="00874C06" w:rsidRPr="00E63F24" w:rsidRDefault="00874C06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u w:val="single"/>
          <w:lang w:eastAsia="en-US"/>
        </w:rPr>
        <w:t>законного представителя несовершеннолетнего участника</w:t>
      </w:r>
      <w:r w:rsidRPr="00E63F24">
        <w:rPr>
          <w:rFonts w:eastAsia="Calibri"/>
          <w:b/>
          <w:sz w:val="24"/>
          <w:szCs w:val="24"/>
          <w:lang w:eastAsia="en-US"/>
        </w:rPr>
        <w:t xml:space="preserve"> </w:t>
      </w:r>
    </w:p>
    <w:p w14:paraId="774E0DB3" w14:textId="77777777" w:rsidR="00874C06" w:rsidRPr="00E63F24" w:rsidRDefault="00874C06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lang w:eastAsia="en-US"/>
        </w:rPr>
        <w:t>Всероссийского конкурса сочинений на обработку персональных данных</w:t>
      </w:r>
    </w:p>
    <w:p w14:paraId="0870942D" w14:textId="77777777" w:rsidR="00874C06" w:rsidRPr="00E63F24" w:rsidRDefault="00874C06" w:rsidP="00E63F24">
      <w:pPr>
        <w:pStyle w:val="a4"/>
        <w:spacing w:line="360" w:lineRule="auto"/>
        <w:ind w:firstLine="709"/>
        <w:jc w:val="center"/>
        <w:rPr>
          <w:rFonts w:eastAsia="Calibri"/>
          <w:sz w:val="24"/>
          <w:szCs w:val="24"/>
          <w:lang w:eastAsia="en-US"/>
        </w:rPr>
      </w:pPr>
    </w:p>
    <w:p w14:paraId="61F13778" w14:textId="77777777" w:rsidR="00874C06" w:rsidRPr="00E63F24" w:rsidRDefault="00874C06" w:rsidP="00E63F24">
      <w:pPr>
        <w:pStyle w:val="a4"/>
        <w:spacing w:line="360" w:lineRule="auto"/>
        <w:ind w:firstLine="709"/>
        <w:jc w:val="center"/>
        <w:rPr>
          <w:rFonts w:eastAsia="TimesNewRomanPSMT"/>
          <w:sz w:val="24"/>
          <w:szCs w:val="24"/>
        </w:rPr>
      </w:pPr>
    </w:p>
    <w:p w14:paraId="7DE9EE7A" w14:textId="77777777" w:rsidR="00874C06" w:rsidRPr="00E63F24" w:rsidRDefault="00874C06" w:rsidP="00E63F24">
      <w:pPr>
        <w:spacing w:after="0"/>
        <w:ind w:firstLine="709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Я, __________________________________________________________________________,</w:t>
      </w:r>
    </w:p>
    <w:p w14:paraId="126EB024" w14:textId="77777777" w:rsidR="00874C06" w:rsidRPr="00E63F24" w:rsidRDefault="00874C06" w:rsidP="00E63F24">
      <w:pPr>
        <w:spacing w:after="0"/>
        <w:ind w:firstLine="709"/>
        <w:jc w:val="center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(фамилия, имя, отчество (при наличии) полностью)</w:t>
      </w:r>
    </w:p>
    <w:p w14:paraId="3B680542" w14:textId="77777777" w:rsidR="00874C06" w:rsidRPr="00E63F24" w:rsidRDefault="00874C06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 серия _____________________ № ___________________,</w:t>
      </w:r>
    </w:p>
    <w:p w14:paraId="209E86F3" w14:textId="77777777"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(вид основного документа, удостоверяющего личность)</w:t>
      </w:r>
    </w:p>
    <w:p w14:paraId="7CABE72C" w14:textId="77777777" w:rsidR="00874C06" w:rsidRPr="00E63F24" w:rsidRDefault="00874C06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выдан ____________________________________________________________, _________________,</w:t>
      </w:r>
    </w:p>
    <w:p w14:paraId="69D08D73" w14:textId="77777777" w:rsidR="00874C06" w:rsidRPr="00E63F24" w:rsidRDefault="00874C06" w:rsidP="00E63F24">
      <w:pPr>
        <w:spacing w:after="0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(кем и когда)</w:t>
      </w:r>
    </w:p>
    <w:p w14:paraId="00CF6865" w14:textId="77777777"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зарегистрированный (-ая) по адресу: ___________________________________________________________________________________,</w:t>
      </w:r>
    </w:p>
    <w:p w14:paraId="2FE4A895" w14:textId="77777777" w:rsidR="00874C06" w:rsidRPr="00E63F24" w:rsidRDefault="00874C06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являясь законным представителем несовершеннолетнего _________________________________</w:t>
      </w:r>
    </w:p>
    <w:p w14:paraId="72243751" w14:textId="77777777" w:rsidR="00874C06" w:rsidRPr="00E63F24" w:rsidRDefault="00874C06" w:rsidP="00E63F24">
      <w:pPr>
        <w:spacing w:after="0"/>
        <w:ind w:firstLine="5670"/>
        <w:jc w:val="center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</w:t>
      </w:r>
      <w:r w:rsidRPr="00E63F24">
        <w:rPr>
          <w:rFonts w:ascii="Times New Roman" w:eastAsia="TimesNewRomanPSMT" w:hAnsi="Times New Roman" w:cs="Times New Roman"/>
          <w:i/>
          <w:sz w:val="20"/>
          <w:szCs w:val="20"/>
        </w:rPr>
        <w:t>фамилия, имя, отчество (при наличии) полностью)</w:t>
      </w:r>
    </w:p>
    <w:p w14:paraId="726B05F0" w14:textId="77777777"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___________________________________________________________________________________,</w:t>
      </w:r>
    </w:p>
    <w:p w14:paraId="0ECFB2D0" w14:textId="77777777"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 xml:space="preserve">зарегистрированного </w:t>
      </w:r>
      <w:r w:rsidR="00F87C0D" w:rsidRPr="00E63F24">
        <w:rPr>
          <w:rFonts w:ascii="Times New Roman" w:eastAsia="TimesNewRomanPSMT" w:hAnsi="Times New Roman" w:cs="Times New Roman"/>
          <w:sz w:val="24"/>
          <w:szCs w:val="24"/>
        </w:rPr>
        <w:t>по адресу: ___________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>_______</w:t>
      </w:r>
      <w:r w:rsidR="00F87C0D"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____________________________________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14:paraId="510B9B52" w14:textId="77777777"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___________________________________________</w:t>
      </w:r>
      <w:r w:rsidR="00F87C0D" w:rsidRPr="00E63F24">
        <w:rPr>
          <w:rFonts w:ascii="Times New Roman" w:eastAsia="TimesNewRomanPSMT" w:hAnsi="Times New Roman" w:cs="Times New Roman"/>
          <w:sz w:val="24"/>
          <w:szCs w:val="24"/>
        </w:rPr>
        <w:t>____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 xml:space="preserve"> (далее – несовершеннолетний участник),</w:t>
      </w:r>
    </w:p>
    <w:p w14:paraId="56C71A68" w14:textId="0D9DCA2E" w:rsidR="00A77FD6" w:rsidRDefault="00874C06" w:rsidP="0000160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в соответствии с пунктом 4 статьи 9 Федерального закона от 27.07.2006 № 152-</w:t>
      </w:r>
      <w:proofErr w:type="gramStart"/>
      <w:r w:rsidRPr="00E63F24">
        <w:rPr>
          <w:rFonts w:ascii="Times New Roman" w:eastAsia="Calibri" w:hAnsi="Times New Roman" w:cs="Times New Roman"/>
          <w:sz w:val="24"/>
          <w:szCs w:val="24"/>
        </w:rPr>
        <w:t>ФЗ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«</w:t>
      </w:r>
      <w:proofErr w:type="gramEnd"/>
      <w:r w:rsidRPr="00E63F24">
        <w:rPr>
          <w:rFonts w:ascii="Times New Roman" w:eastAsia="Calibri" w:hAnsi="Times New Roman" w:cs="Times New Roman"/>
          <w:sz w:val="24"/>
          <w:szCs w:val="24"/>
        </w:rPr>
        <w:t>О персональных данных» даю согласие региональному оператору Всероссийского конкурса сочинений</w:t>
      </w:r>
      <w:r w:rsidR="008C4D73">
        <w:rPr>
          <w:rFonts w:ascii="Times New Roman" w:eastAsia="Calibri" w:hAnsi="Times New Roman" w:cs="Times New Roman"/>
          <w:sz w:val="24"/>
          <w:szCs w:val="24"/>
        </w:rPr>
        <w:t>-</w:t>
      </w:r>
      <w:bookmarkStart w:id="0" w:name="_GoBack"/>
      <w:bookmarkEnd w:id="0"/>
      <w:r w:rsidRPr="00E63F24">
        <w:rPr>
          <w:rFonts w:ascii="Times New Roman" w:eastAsia="Calibri" w:hAnsi="Times New Roman" w:cs="Times New Roman"/>
          <w:sz w:val="24"/>
          <w:szCs w:val="24"/>
        </w:rPr>
        <w:t>202</w:t>
      </w:r>
      <w:r w:rsidR="00A93B0D">
        <w:rPr>
          <w:rFonts w:ascii="Times New Roman" w:eastAsia="Calibri" w:hAnsi="Times New Roman" w:cs="Times New Roman"/>
          <w:sz w:val="24"/>
          <w:szCs w:val="24"/>
        </w:rPr>
        <w:t>6</w:t>
      </w:r>
      <w:r w:rsidRPr="00E63F24">
        <w:rPr>
          <w:rFonts w:ascii="Times New Roman" w:eastAsia="Calibri" w:hAnsi="Times New Roman" w:cs="Times New Roman"/>
          <w:sz w:val="24"/>
          <w:szCs w:val="24"/>
        </w:rPr>
        <w:t xml:space="preserve"> (далее – Конкурс</w:t>
      </w:r>
      <w:r w:rsidR="00A77FD6">
        <w:rPr>
          <w:rFonts w:ascii="Times New Roman" w:eastAsia="Calibri" w:hAnsi="Times New Roman" w:cs="Times New Roman"/>
          <w:sz w:val="24"/>
          <w:szCs w:val="24"/>
        </w:rPr>
        <w:t>)</w:t>
      </w:r>
      <w:r w:rsidR="00327F33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 w:rsidR="00A77FD6" w:rsidRPr="00A77FD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Государственному автономному образовательному учреждению </w:t>
      </w:r>
      <w:r w:rsidR="00A77FD6" w:rsidRPr="00A77F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дополнительного профессионального образования города Москвы «Московский центр качества образования»</w:t>
      </w:r>
      <w:r w:rsidR="00A77FD6" w:rsidRPr="00A77FD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A77FD6" w:rsidRPr="00A77FD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расположенному по адресу: </w:t>
      </w:r>
      <w:r w:rsidR="00A77FD6" w:rsidRPr="00A77F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105318 г. Москва, Семёновская площадь, д. 4</w:t>
      </w:r>
      <w:r w:rsidR="00A77FD6" w:rsidRPr="00A77FD6">
        <w:rPr>
          <w:rFonts w:ascii="Times New Roman" w:eastAsia="Calibri" w:hAnsi="Times New Roman" w:cs="Times New Roman"/>
          <w:sz w:val="24"/>
          <w:szCs w:val="24"/>
          <w:lang w:eastAsia="ru-RU"/>
        </w:rPr>
        <w:t>, в целях:</w:t>
      </w:r>
    </w:p>
    <w:p w14:paraId="07A2750D" w14:textId="0B36F7A5" w:rsidR="00874C06" w:rsidRPr="00E63F24" w:rsidRDefault="00874C06" w:rsidP="00A77FD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организации, проведения и популяризации Конкурса;</w:t>
      </w:r>
    </w:p>
    <w:p w14:paraId="7E712A44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участия в Конкурсе несовершеннолетнего участника;</w:t>
      </w:r>
    </w:p>
    <w:p w14:paraId="566F7BE5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формирования статистических и аналитических отчетов по результатам Конкурса, подготовки информационных материалов;</w:t>
      </w:r>
    </w:p>
    <w:p w14:paraId="0DF0F083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создания базы данных участников Конкурса;</w:t>
      </w:r>
    </w:p>
    <w:p w14:paraId="6F478FC7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соблюдения законодательства Российской Федерации,</w:t>
      </w:r>
    </w:p>
    <w:p w14:paraId="2763BC5B" w14:textId="77777777" w:rsidR="00874C06" w:rsidRPr="00E63F24" w:rsidRDefault="00874C06" w:rsidP="0000160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 совершение действий, предусмотренных пунктом 3 статьи 3 Федерального закона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от 27.07.2006 № 152-ФЗ «О персональных данных», в отношении следующих персональных данных несовершеннолетнего участника:</w:t>
      </w:r>
    </w:p>
    <w:p w14:paraId="383DBAA9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фамилия, имя, отчество (при наличии);</w:t>
      </w:r>
    </w:p>
    <w:p w14:paraId="332EC9CD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электронная почта;</w:t>
      </w:r>
    </w:p>
    <w:p w14:paraId="2500803C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номер телефона (домашний, мобильный);</w:t>
      </w:r>
    </w:p>
    <w:p w14:paraId="1F445192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фото- и видеоизображение.</w:t>
      </w:r>
    </w:p>
    <w:p w14:paraId="1AFA045D" w14:textId="77777777" w:rsidR="00874C06" w:rsidRPr="00001603" w:rsidRDefault="00874C06" w:rsidP="00E63F24">
      <w:pPr>
        <w:spacing w:after="0" w:line="360" w:lineRule="auto"/>
        <w:ind w:firstLine="709"/>
        <w:jc w:val="both"/>
        <w:rPr>
          <w:rStyle w:val="aa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001603">
        <w:rPr>
          <w:rStyle w:val="aa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lastRenderedPageBreak/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14:paraId="048631B7" w14:textId="477E2EA0" w:rsidR="00874C06" w:rsidRPr="00E63F24" w:rsidRDefault="00874C06" w:rsidP="00E63F24">
      <w:pPr>
        <w:pStyle w:val="ab"/>
        <w:spacing w:before="0" w:beforeAutospacing="0" w:after="0" w:afterAutospacing="0" w:line="360" w:lineRule="auto"/>
        <w:jc w:val="both"/>
        <w:rPr>
          <w:i/>
          <w:color w:val="000000"/>
        </w:rPr>
      </w:pPr>
      <w:r w:rsidRPr="00E63F24">
        <w:rPr>
          <w:rStyle w:val="a3"/>
          <w:i w:val="0"/>
          <w:color w:val="000000"/>
        </w:rPr>
        <w:t xml:space="preserve">           </w:t>
      </w:r>
      <w:r w:rsidR="00001603">
        <w:rPr>
          <w:rStyle w:val="a3"/>
          <w:i w:val="0"/>
          <w:color w:val="000000"/>
        </w:rPr>
        <w:t>– о</w:t>
      </w:r>
      <w:r w:rsidRPr="00E63F24">
        <w:rPr>
          <w:rStyle w:val="a3"/>
          <w:i w:val="0"/>
          <w:color w:val="000000"/>
        </w:rPr>
        <w:t>бработка вышеуказанных персональных данных будет осуществляться путем смешанной (автоматизированной, не автоматизированной</w:t>
      </w:r>
      <w:r w:rsidR="00001603">
        <w:rPr>
          <w:rStyle w:val="a3"/>
          <w:i w:val="0"/>
          <w:color w:val="000000"/>
        </w:rPr>
        <w:t>) обработки персональных данных;</w:t>
      </w:r>
    </w:p>
    <w:p w14:paraId="2B2DE95C" w14:textId="084918CC" w:rsidR="00874C06" w:rsidRPr="00E63F24" w:rsidRDefault="00874C06" w:rsidP="00E63F24">
      <w:pPr>
        <w:pStyle w:val="ab"/>
        <w:spacing w:before="0" w:beforeAutospacing="0" w:after="0" w:afterAutospacing="0" w:line="360" w:lineRule="auto"/>
        <w:jc w:val="both"/>
        <w:rPr>
          <w:color w:val="000000"/>
        </w:rPr>
      </w:pPr>
      <w:r w:rsidRPr="00E63F24">
        <w:rPr>
          <w:rStyle w:val="a3"/>
          <w:i w:val="0"/>
          <w:color w:val="000000"/>
        </w:rPr>
        <w:t xml:space="preserve">           </w:t>
      </w:r>
      <w:r w:rsidR="00001603">
        <w:rPr>
          <w:rStyle w:val="a3"/>
          <w:i w:val="0"/>
          <w:color w:val="000000"/>
        </w:rPr>
        <w:t>– с</w:t>
      </w:r>
      <w:r w:rsidRPr="00E63F24">
        <w:rPr>
          <w:rStyle w:val="a3"/>
          <w:i w:val="0"/>
          <w:color w:val="000000"/>
        </w:rPr>
        <w:t>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14:paraId="1B5E4AE3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Настоящее согласие вступает в силу со дня его подписания и действует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в течение неопределённого срока. Согласие может быть отозвано мною в любое время на основании моего письменного заявления, совершенного в простой письменной форме.</w:t>
      </w:r>
    </w:p>
    <w:p w14:paraId="0B6B9F7D" w14:textId="77777777" w:rsidR="00874C06" w:rsidRPr="00E63F24" w:rsidRDefault="00874C06" w:rsidP="00874C0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874C06" w:rsidRPr="00E63F24" w14:paraId="424D297C" w14:textId="77777777" w:rsidTr="00E63F24">
        <w:tc>
          <w:tcPr>
            <w:tcW w:w="3398" w:type="dxa"/>
            <w:shd w:val="clear" w:color="auto" w:fill="auto"/>
          </w:tcPr>
          <w:p w14:paraId="3AD23AA7" w14:textId="77777777"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2E20F402" w14:textId="77777777"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(дата)</w:t>
            </w:r>
          </w:p>
        </w:tc>
        <w:tc>
          <w:tcPr>
            <w:tcW w:w="3398" w:type="dxa"/>
            <w:shd w:val="clear" w:color="auto" w:fill="auto"/>
          </w:tcPr>
          <w:p w14:paraId="413DB450" w14:textId="77777777"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773B34C1" w14:textId="77777777"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399" w:type="dxa"/>
            <w:shd w:val="clear" w:color="auto" w:fill="auto"/>
          </w:tcPr>
          <w:p w14:paraId="3563CC32" w14:textId="77777777"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509D6C36" w14:textId="77777777"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(расшифровка подписи)</w:t>
            </w:r>
          </w:p>
        </w:tc>
      </w:tr>
    </w:tbl>
    <w:p w14:paraId="253D5A08" w14:textId="77777777" w:rsidR="00874C06" w:rsidRPr="00E63F24" w:rsidRDefault="00874C06" w:rsidP="00874C0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B3B288" w14:textId="5EC68DA8" w:rsidR="00874C06" w:rsidRPr="00E63F24" w:rsidRDefault="00874C0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74C06" w:rsidRPr="00E63F24" w:rsidSect="00725814">
      <w:footerReference w:type="default" r:id="rId6"/>
      <w:pgSz w:w="11906" w:h="16838"/>
      <w:pgMar w:top="1134" w:right="567" w:bottom="1134" w:left="1134" w:header="709" w:footer="709" w:gutter="0"/>
      <w:pgNumType w:start="7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F1DF47" w14:textId="77777777" w:rsidR="00B60110" w:rsidRDefault="00B60110">
      <w:pPr>
        <w:spacing w:after="0" w:line="240" w:lineRule="auto"/>
      </w:pPr>
      <w:r>
        <w:separator/>
      </w:r>
    </w:p>
  </w:endnote>
  <w:endnote w:type="continuationSeparator" w:id="0">
    <w:p w14:paraId="6FB584CF" w14:textId="77777777" w:rsidR="00B60110" w:rsidRDefault="00B60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9B42" w14:textId="77777777" w:rsidR="00E63F24" w:rsidRDefault="00E63F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6C34E7" w14:textId="77777777" w:rsidR="00B60110" w:rsidRDefault="00B60110">
      <w:pPr>
        <w:spacing w:after="0" w:line="240" w:lineRule="auto"/>
      </w:pPr>
      <w:r>
        <w:separator/>
      </w:r>
    </w:p>
  </w:footnote>
  <w:footnote w:type="continuationSeparator" w:id="0">
    <w:p w14:paraId="109E0E66" w14:textId="77777777" w:rsidR="00B60110" w:rsidRDefault="00B601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5FB"/>
    <w:rsid w:val="00001603"/>
    <w:rsid w:val="000A36B1"/>
    <w:rsid w:val="000B573C"/>
    <w:rsid w:val="000D05FB"/>
    <w:rsid w:val="000E4F38"/>
    <w:rsid w:val="001813F1"/>
    <w:rsid w:val="00196594"/>
    <w:rsid w:val="001D0DE7"/>
    <w:rsid w:val="00254E2A"/>
    <w:rsid w:val="002C3EF3"/>
    <w:rsid w:val="00327F33"/>
    <w:rsid w:val="003810E8"/>
    <w:rsid w:val="00395DBF"/>
    <w:rsid w:val="003A40B9"/>
    <w:rsid w:val="003A782D"/>
    <w:rsid w:val="00400003"/>
    <w:rsid w:val="00414039"/>
    <w:rsid w:val="004409B8"/>
    <w:rsid w:val="005B3534"/>
    <w:rsid w:val="005B5DCC"/>
    <w:rsid w:val="006375DF"/>
    <w:rsid w:val="006424AB"/>
    <w:rsid w:val="00664B81"/>
    <w:rsid w:val="006D3F8D"/>
    <w:rsid w:val="00700A68"/>
    <w:rsid w:val="00715B95"/>
    <w:rsid w:val="00725814"/>
    <w:rsid w:val="0073548F"/>
    <w:rsid w:val="0076003B"/>
    <w:rsid w:val="00760A30"/>
    <w:rsid w:val="007F1DF7"/>
    <w:rsid w:val="007F6605"/>
    <w:rsid w:val="00854BAC"/>
    <w:rsid w:val="00874C06"/>
    <w:rsid w:val="008C4D73"/>
    <w:rsid w:val="00933B23"/>
    <w:rsid w:val="0094323C"/>
    <w:rsid w:val="009F735B"/>
    <w:rsid w:val="00A404B2"/>
    <w:rsid w:val="00A77FD6"/>
    <w:rsid w:val="00A93B0D"/>
    <w:rsid w:val="00A95311"/>
    <w:rsid w:val="00AC6201"/>
    <w:rsid w:val="00B60110"/>
    <w:rsid w:val="00B74444"/>
    <w:rsid w:val="00B912FB"/>
    <w:rsid w:val="00CC75BA"/>
    <w:rsid w:val="00D85EFE"/>
    <w:rsid w:val="00D87713"/>
    <w:rsid w:val="00E5355E"/>
    <w:rsid w:val="00E63F24"/>
    <w:rsid w:val="00F87C0D"/>
    <w:rsid w:val="00FB584D"/>
    <w:rsid w:val="00FC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2F6D"/>
  <w15:chartTrackingRefBased/>
  <w15:docId w15:val="{8C7861AF-C14A-46A9-90FD-C3749819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424AB"/>
    <w:rPr>
      <w:rFonts w:cs="Times New Roman"/>
      <w:i/>
      <w:iCs/>
    </w:rPr>
  </w:style>
  <w:style w:type="paragraph" w:styleId="a4">
    <w:name w:val="No Spacing"/>
    <w:uiPriority w:val="1"/>
    <w:qFormat/>
    <w:rsid w:val="006424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4AB"/>
  </w:style>
  <w:style w:type="table" w:styleId="a7">
    <w:name w:val="Table Grid"/>
    <w:basedOn w:val="a1"/>
    <w:uiPriority w:val="39"/>
    <w:rsid w:val="00642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6424A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424AB"/>
    <w:rPr>
      <w:sz w:val="20"/>
      <w:szCs w:val="20"/>
    </w:rPr>
  </w:style>
  <w:style w:type="character" w:styleId="aa">
    <w:name w:val="Strong"/>
    <w:basedOn w:val="a0"/>
    <w:uiPriority w:val="22"/>
    <w:qFormat/>
    <w:rsid w:val="006424AB"/>
    <w:rPr>
      <w:b/>
      <w:bCs/>
    </w:rPr>
  </w:style>
  <w:style w:type="paragraph" w:styleId="ab">
    <w:name w:val="Normal (Web)"/>
    <w:basedOn w:val="a"/>
    <w:uiPriority w:val="99"/>
    <w:semiHidden/>
    <w:unhideWhenUsed/>
    <w:rsid w:val="006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Васильевна Дрянова</dc:creator>
  <cp:keywords/>
  <dc:description/>
  <cp:lastModifiedBy>MCQE</cp:lastModifiedBy>
  <cp:revision>4</cp:revision>
  <dcterms:created xsi:type="dcterms:W3CDTF">2026-06-10T07:02:00Z</dcterms:created>
  <dcterms:modified xsi:type="dcterms:W3CDTF">2026-06-10T09:01:00Z</dcterms:modified>
</cp:coreProperties>
</file>